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BA55" w14:textId="1526C4D0" w:rsidR="00410ED5" w:rsidRDefault="00410ED5" w:rsidP="005807B2">
      <w:pPr>
        <w:ind w:left="720" w:hanging="360"/>
      </w:pPr>
      <w:r w:rsidRPr="001B3BDA">
        <w:rPr>
          <w:noProof/>
        </w:rPr>
        <w:drawing>
          <wp:inline distT="0" distB="0" distL="0" distR="0" wp14:anchorId="0175A74F" wp14:editId="19A02B23">
            <wp:extent cx="5082540" cy="209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73DF" w14:textId="77777777" w:rsidR="006E5233" w:rsidRPr="006E5233" w:rsidRDefault="006E5233" w:rsidP="006E5233">
      <w:pPr>
        <w:jc w:val="center"/>
        <w:rPr>
          <w:rFonts w:asciiTheme="majorHAnsi" w:hAnsiTheme="majorHAnsi"/>
          <w:b/>
          <w:color w:val="F4B083" w:themeColor="accent2" w:themeTint="99"/>
          <w:sz w:val="28"/>
          <w:szCs w:val="28"/>
        </w:rPr>
      </w:pPr>
      <w:r w:rsidRPr="006E5233">
        <w:rPr>
          <w:rFonts w:asciiTheme="majorHAnsi" w:hAnsiTheme="majorHAnsi"/>
          <w:b/>
          <w:color w:val="F4B083" w:themeColor="accent2" w:themeTint="99"/>
          <w:sz w:val="28"/>
          <w:szCs w:val="28"/>
        </w:rPr>
        <w:t xml:space="preserve">METABOLISM BOOSTING FOODS I LIKE LIST </w:t>
      </w:r>
    </w:p>
    <w:p w14:paraId="0E89D575" w14:textId="77777777" w:rsidR="006E5233" w:rsidRPr="006E5233" w:rsidRDefault="006E5233" w:rsidP="006E5233">
      <w:pPr>
        <w:jc w:val="center"/>
        <w:rPr>
          <w:rFonts w:asciiTheme="majorHAnsi" w:hAnsiTheme="majorHAnsi"/>
          <w:color w:val="F4B083" w:themeColor="accent2" w:themeTint="99"/>
        </w:rPr>
      </w:pPr>
      <w:r w:rsidRPr="006E5233">
        <w:rPr>
          <w:rFonts w:asciiTheme="majorHAnsi" w:hAnsiTheme="majorHAnsi"/>
          <w:color w:val="F4B083" w:themeColor="accent2" w:themeTint="99"/>
        </w:rPr>
        <w:t>(Please tick the box to the left of the foods you like)</w:t>
      </w:r>
    </w:p>
    <w:p w14:paraId="58CEB0C0" w14:textId="77777777" w:rsidR="006E5233" w:rsidRPr="006E5233" w:rsidRDefault="006E5233" w:rsidP="006E5233">
      <w:pPr>
        <w:jc w:val="center"/>
        <w:rPr>
          <w:rFonts w:asciiTheme="majorHAnsi" w:hAnsiTheme="majorHAnsi"/>
          <w:b/>
          <w:color w:val="F4B083" w:themeColor="accent2" w:themeTint="99"/>
        </w:rPr>
      </w:pPr>
      <w:r w:rsidRPr="006E5233">
        <w:rPr>
          <w:rFonts w:asciiTheme="majorHAnsi" w:hAnsiTheme="majorHAnsi"/>
          <w:b/>
          <w:color w:val="F4B083" w:themeColor="accent2" w:themeTint="99"/>
        </w:rPr>
        <w:t xml:space="preserve">PLEASE BUY ORGANIC OR GROW YOUR OWN WITHOUT SPRAYS IF YOU CAN AFFORD IT </w:t>
      </w:r>
    </w:p>
    <w:p w14:paraId="0C5F9CBE" w14:textId="77777777" w:rsidR="006E5233" w:rsidRPr="006E5233" w:rsidRDefault="006E5233" w:rsidP="006E5233">
      <w:pPr>
        <w:jc w:val="center"/>
        <w:rPr>
          <w:rFonts w:asciiTheme="majorHAnsi" w:hAnsiTheme="majorHAnsi"/>
          <w:b/>
          <w:color w:val="F4B083" w:themeColor="accent2" w:themeTint="99"/>
        </w:rPr>
      </w:pPr>
      <w:r w:rsidRPr="006E5233">
        <w:rPr>
          <w:rFonts w:asciiTheme="majorHAnsi" w:hAnsiTheme="majorHAnsi"/>
          <w:b/>
          <w:color w:val="F4B083" w:themeColor="accent2" w:themeTint="99"/>
        </w:rPr>
        <w:t xml:space="preserve">IT HAS BEEN PROVEN PESTICIDES FOUND IN FOOD HAVE NEGATIVE EFFECTS ON YOUR METABOLISM </w:t>
      </w:r>
    </w:p>
    <w:p w14:paraId="4B0CDEDE" w14:textId="77777777" w:rsidR="006E5233" w:rsidRDefault="006E5233" w:rsidP="006E5233">
      <w:pPr>
        <w:rPr>
          <w:rFonts w:asciiTheme="majorHAnsi" w:hAnsiTheme="majorHAnsi"/>
          <w:color w:val="FF0099"/>
        </w:rPr>
      </w:pPr>
    </w:p>
    <w:p w14:paraId="47CECD2E" w14:textId="77777777" w:rsidR="006E5233" w:rsidRDefault="006E5233" w:rsidP="006E5233">
      <w:pPr>
        <w:pStyle w:val="z-TopofForm"/>
      </w:pPr>
      <w:r>
        <w:t>Top of Form</w:t>
      </w:r>
    </w:p>
    <w:tbl>
      <w:tblPr>
        <w:tblStyle w:val="TableGrid"/>
        <w:tblW w:w="83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88"/>
        <w:gridCol w:w="266"/>
        <w:gridCol w:w="2531"/>
        <w:gridCol w:w="306"/>
        <w:gridCol w:w="2695"/>
      </w:tblGrid>
      <w:tr w:rsidR="006E5233" w14:paraId="60681755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3214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SANDWICH, WRAPS AND ROLLS</w:t>
            </w:r>
          </w:p>
        </w:tc>
      </w:tr>
      <w:tr w:rsidR="006E5233" w14:paraId="485FF9E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19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A8D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Mega grain (fresh not supermarket as they contain no preservatives)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 xml:space="preserve"> 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</w:tr>
      <w:tr w:rsidR="006E5233" w14:paraId="159B71C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A8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97B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Low salt, high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fibre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wraps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35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5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paper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C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0F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Pumpernickle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Dark Rye Bread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</w:tr>
      <w:tr w:rsidR="006E5233" w14:paraId="328CF644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EA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4695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Wholegrain or quinoa rice cakes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AC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CD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C5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433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</w:tr>
      <w:tr w:rsidR="006E5233" w14:paraId="7A7A313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B1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0F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1F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EA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5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B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2514F21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EFA" w14:textId="77777777" w:rsidR="006E5233" w:rsidRDefault="006E5233">
            <w:pPr>
              <w:tabs>
                <w:tab w:val="left" w:pos="1408"/>
                <w:tab w:val="center" w:pos="415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ab/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HERBS</w:t>
            </w:r>
          </w:p>
        </w:tc>
      </w:tr>
      <w:tr w:rsidR="006E5233" w14:paraId="5D91A66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B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A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Coriander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53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3C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Vietnamese mint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D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E3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Lemongrass</w:t>
            </w:r>
          </w:p>
        </w:tc>
      </w:tr>
      <w:tr w:rsidR="006E5233" w14:paraId="0692472B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05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BFA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Kaffir Lime Leaves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90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07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Flat Leaf Parsley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DF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Basil</w:t>
            </w:r>
          </w:p>
        </w:tc>
      </w:tr>
      <w:tr w:rsidR="006E5233" w14:paraId="66314D7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17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7E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Dill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78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17B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Chives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6C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C7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Thyme</w:t>
            </w:r>
          </w:p>
        </w:tc>
      </w:tr>
      <w:tr w:rsidR="006E5233" w14:paraId="2D61EB5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F1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48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Rosemary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97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2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Oregano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9C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1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Mint</w:t>
            </w:r>
          </w:p>
        </w:tc>
      </w:tr>
      <w:tr w:rsidR="006E5233" w14:paraId="02F6790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4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F2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Bergamont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83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D76" w14:textId="77777777" w:rsidR="006E5233" w:rsidRDefault="006E523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Brahmi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C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CB8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Cat time</w:t>
            </w:r>
          </w:p>
        </w:tc>
      </w:tr>
      <w:tr w:rsidR="006E5233" w14:paraId="455455B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9B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A5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Burdock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4E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1C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Chickweed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7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DBF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Elecampane</w:t>
            </w:r>
          </w:p>
        </w:tc>
      </w:tr>
      <w:tr w:rsidR="006E5233" w14:paraId="64EEDC1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C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11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Yellow dock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B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146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Burdock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C6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66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Heartsease</w:t>
            </w:r>
          </w:p>
        </w:tc>
      </w:tr>
      <w:tr w:rsidR="006E5233" w14:paraId="0BE65A0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E0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A53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Verbena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B7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FA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Horsetail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F8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82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sorrel</w:t>
            </w:r>
          </w:p>
        </w:tc>
      </w:tr>
      <w:tr w:rsidR="006E5233" w14:paraId="287F7DB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DB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978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Herb Robert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B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9A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purslane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3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E04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clover</w:t>
            </w:r>
          </w:p>
        </w:tc>
      </w:tr>
      <w:tr w:rsidR="006E5233" w14:paraId="1671BC2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7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B70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Liquorice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C3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5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tansy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3B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75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0DE1CA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A1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5C4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Sweet basil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0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2BA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Vervain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6B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95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Witchhazel</w:t>
            </w:r>
            <w:proofErr w:type="spellEnd"/>
          </w:p>
        </w:tc>
      </w:tr>
      <w:tr w:rsidR="006E5233" w14:paraId="2804808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5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75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Sage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F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FB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Horse Hound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39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1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Mallows</w:t>
            </w:r>
          </w:p>
        </w:tc>
      </w:tr>
      <w:tr w:rsidR="006E5233" w14:paraId="4B6B632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04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847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Southernwood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04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E3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Ladies smock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2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0F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Mullein</w:t>
            </w:r>
          </w:p>
        </w:tc>
      </w:tr>
      <w:tr w:rsidR="006E5233" w14:paraId="21B831F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86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E8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yerbamate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7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3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Shiso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21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CE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Shallots</w:t>
            </w:r>
          </w:p>
        </w:tc>
      </w:tr>
      <w:tr w:rsidR="006E5233" w14:paraId="49B1DBF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D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06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E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3D9" w14:textId="77777777" w:rsidR="006E5233" w:rsidRDefault="006E523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49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36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0211C58F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CE93" w14:textId="77777777" w:rsidR="006E5233" w:rsidRDefault="006E5233">
            <w:pPr>
              <w:tabs>
                <w:tab w:val="left" w:pos="1408"/>
                <w:tab w:val="center" w:pos="4150"/>
              </w:tabs>
              <w:jc w:val="center"/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SPICES</w:t>
            </w:r>
          </w:p>
        </w:tc>
      </w:tr>
      <w:tr w:rsidR="006E5233" w14:paraId="0425797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E7E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33AC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 Anise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D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E1F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Curry powder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2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9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Cinnamon</w:t>
            </w:r>
          </w:p>
        </w:tc>
      </w:tr>
      <w:tr w:rsidR="006E5233" w14:paraId="55F82A1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4F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5C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Cumin seeds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1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EE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Five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spice</w:t>
            </w:r>
            <w:proofErr w:type="gram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82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96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Fenugreek seeds</w:t>
            </w:r>
          </w:p>
        </w:tc>
      </w:tr>
      <w:tr w:rsidR="006E5233" w14:paraId="729EE6CB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15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03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Saffron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A5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4E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Tandoori paste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B3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602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Vanilla Bean</w:t>
            </w:r>
          </w:p>
        </w:tc>
      </w:tr>
      <w:tr w:rsidR="006E5233" w14:paraId="1F918F3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F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2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Cayenne Pepper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63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41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 pepper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7D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0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587F6243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E7CD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OILS</w:t>
            </w:r>
          </w:p>
        </w:tc>
      </w:tr>
      <w:tr w:rsidR="006E5233" w14:paraId="16429BE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6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E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Avocado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4F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8E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Olive oil 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EB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73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Sesame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</w:tr>
      <w:tr w:rsidR="006E5233" w14:paraId="659A0B1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E1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00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Macadamia nut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D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16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Flaxseed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0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B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Mustard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</w:tr>
      <w:tr w:rsidR="006E5233" w14:paraId="6FC9148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23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FD0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Peanut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0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A6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Pumpkin seed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4E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6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Coconut oil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</w:tr>
      <w:tr w:rsidR="006E5233" w14:paraId="37F1FAA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F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2F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D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1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B0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4B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1B5A876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8A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D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89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5E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A3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FD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14083B28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9FB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VINEGARS</w:t>
            </w:r>
          </w:p>
        </w:tc>
      </w:tr>
      <w:tr w:rsidR="006E5233" w14:paraId="60D2E48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28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8D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Balsamic vinegar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742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B4B3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White Wine Vinegar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2B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35F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Cider Vinegar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</w:tr>
      <w:tr w:rsidR="006E5233" w14:paraId="63A8C61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0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A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Wine Vinegar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C2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AE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Wine Vinegar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9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C7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4F3458C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4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95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F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D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AA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9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28489B5A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B4A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OTHER NATURAL FLAVOURINGS</w:t>
            </w:r>
          </w:p>
        </w:tc>
      </w:tr>
      <w:tr w:rsidR="006E5233" w14:paraId="5BF9CBF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B0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B83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Ginger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D2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78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Turmeric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1E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4BF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Garlic</w:t>
            </w:r>
          </w:p>
        </w:tc>
      </w:tr>
      <w:tr w:rsidR="006E5233" w14:paraId="4162C22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9D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B3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Galangal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04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6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Chili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8D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CC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Chicken stock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</w:tr>
      <w:tr w:rsidR="006E5233" w14:paraId="51A9864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C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88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fish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E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11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Vegetable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4C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CC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Lamb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FB30F1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B3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6E2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beef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0F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5D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Natural seafood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DD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E0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Dashi stock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2F97B1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0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329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Tomato Paste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3BD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2C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ginseng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8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39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Cayenne pepper</w:t>
            </w:r>
          </w:p>
        </w:tc>
      </w:tr>
      <w:tr w:rsidR="006E5233" w14:paraId="0D13504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08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57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E3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5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DF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D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A2E291A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77AE" w14:textId="77777777" w:rsidR="006E5233" w:rsidRDefault="006E5233">
            <w:pPr>
              <w:jc w:val="center"/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  <w:p w14:paraId="222B176B" w14:textId="77777777" w:rsidR="006E5233" w:rsidRDefault="006E5233">
            <w:pPr>
              <w:jc w:val="center"/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 xml:space="preserve">CONDIMENTS, SPREADS AND DIPS - </w:t>
            </w:r>
            <w:r w:rsidRPr="006E5233">
              <w:rPr>
                <w:rFonts w:asciiTheme="majorHAnsi" w:hAnsiTheme="majorHAnsi"/>
                <w:color w:val="F4B083" w:themeColor="accent2" w:themeTint="99"/>
                <w:sz w:val="22"/>
                <w:szCs w:val="22"/>
              </w:rPr>
              <w:t>deli items are often fresher &amp; cheaper</w:t>
            </w:r>
          </w:p>
        </w:tc>
      </w:tr>
      <w:tr w:rsidR="006E5233" w14:paraId="373BF5B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45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ED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Dijon Mustard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86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8FE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Hot English Mustard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F1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EE6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Grain Mustard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</w:tr>
      <w:tr w:rsidR="006E5233" w14:paraId="02F2580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C6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E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3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2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 tapenade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5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5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Chermoula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724F5C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77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4A6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Salsa Verde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B9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29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Pesto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 w:rsidRPr="006E5233">
              <w:rPr>
                <w:rFonts w:asciiTheme="majorHAnsi" w:hAnsiTheme="majorHAnsi"/>
                <w:color w:val="F4B083" w:themeColor="accent2" w:themeTint="99"/>
                <w:sz w:val="22"/>
                <w:szCs w:val="22"/>
              </w:rPr>
              <w:t xml:space="preserve"> </w:t>
            </w:r>
            <w:r w:rsidRPr="006E5233">
              <w:rPr>
                <w:rFonts w:asciiTheme="majorHAnsi" w:hAnsiTheme="majorHAnsi"/>
                <w:color w:val="F4B083" w:themeColor="accent2" w:themeTint="99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basil and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pinenut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, watercress and macadamia, flat leaf parsley and almond)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6A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579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Hummus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B52D9F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C8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2E9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Beetroot Dip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68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B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Labna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(yoghurt cheese)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 xml:space="preserve"> 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7E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E7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Taramasalata</w:t>
            </w:r>
            <w:proofErr w:type="spellEnd"/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</w:tr>
      <w:tr w:rsidR="006E5233" w14:paraId="024CA2C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82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91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Tzatziki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A8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9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Pickles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57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CCB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Horseradish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39004AF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00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08B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Avocado spread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7E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6C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White bean puree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A7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E5B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Tahini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28C62B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30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E6F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Manuka Honey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8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C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Peanut butter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B4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F3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Nut butters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137FE6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68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D82A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Vegemite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E0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D3C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Fish sauce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67A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F356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Wasabi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72447F5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2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2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8A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6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57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2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5862B6E6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17FA" w14:textId="77777777" w:rsidR="006E5233" w:rsidRDefault="006E5233">
            <w:pPr>
              <w:jc w:val="center"/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FISH/SEAFOOD</w:t>
            </w:r>
          </w:p>
        </w:tc>
      </w:tr>
      <w:tr w:rsidR="006E5233" w14:paraId="7D389C5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0A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52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Fish </w:t>
            </w:r>
            <w:r>
              <w:rPr>
                <w:rFonts w:asciiTheme="majorHAnsi" w:hAnsiTheme="majorHAnsi"/>
                <w:sz w:val="16"/>
                <w:szCs w:val="16"/>
              </w:rPr>
              <w:t>(please specify any dislikes)</w:t>
            </w:r>
          </w:p>
        </w:tc>
      </w:tr>
      <w:tr w:rsidR="006E5233" w14:paraId="48825F59" w14:textId="77777777" w:rsidTr="006E5233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40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08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Lobster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2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057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Oysters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17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751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Prawns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D392F3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6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F6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Green Mussels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4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F9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 Mussels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F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FB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Bugs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7EE36C6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D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453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Octopus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73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50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Crabs Cooked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F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780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Squid</w:t>
            </w:r>
          </w:p>
        </w:tc>
      </w:tr>
      <w:tr w:rsidR="006E5233" w14:paraId="3BA1B834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C6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08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7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7C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9B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1D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D98E8B8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73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COLD MEATS</w:t>
            </w:r>
          </w:p>
        </w:tc>
      </w:tr>
      <w:tr w:rsidR="006E5233" w14:paraId="1D85BB3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413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936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Sardines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D4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73A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Cooked Skinless Turkey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47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3F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Leg Ham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</w:tr>
      <w:tr w:rsidR="006E5233" w14:paraId="1DFB26A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A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5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skinless Chicken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9D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FE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Rare Roast Beef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41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EDC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Corned Silverside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37DECE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C8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7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Smoked Salmon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86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C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Trout in spring water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A4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B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Tuna in spring water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70F57BE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FF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F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Salmon in spring water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6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25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78F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5C9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</w:tr>
      <w:tr w:rsidR="006E5233" w14:paraId="2A01FA2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B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1B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23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0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46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A2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4DA88A3A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54AF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SALAD GREENS</w:t>
            </w:r>
          </w:p>
        </w:tc>
      </w:tr>
      <w:tr w:rsidR="006E5233" w14:paraId="72EE7AE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5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E45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Rocket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CF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814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Alfalfa sprouts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6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128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Bean sprouts</w:t>
            </w:r>
          </w:p>
        </w:tc>
      </w:tr>
      <w:tr w:rsidR="006E5233" w14:paraId="678BDF1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3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AF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Baby spinach leaves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4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60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Mesculin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mix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14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4B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Cos lettuce</w:t>
            </w:r>
          </w:p>
        </w:tc>
      </w:tr>
      <w:tr w:rsidR="006E5233" w14:paraId="5A54CC0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0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47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Butter lettuce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4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AA4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Iceberg lettuce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F8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98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Chinese Cabbage</w:t>
            </w:r>
          </w:p>
        </w:tc>
      </w:tr>
      <w:tr w:rsidR="006E5233" w14:paraId="212DC3D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F0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6F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Witlof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BF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DF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Radicchio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9A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3B3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Endive</w:t>
            </w:r>
          </w:p>
        </w:tc>
      </w:tr>
      <w:tr w:rsidR="006E5233" w14:paraId="12A9481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8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2A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Cabbage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BE2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B7E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Purslane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CC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11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Watercress</w:t>
            </w:r>
          </w:p>
        </w:tc>
      </w:tr>
      <w:tr w:rsidR="006E5233" w14:paraId="1B830BC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3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C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Alfalfa Sprouts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F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BEF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Mustard Greens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D9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5B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</w:tr>
      <w:tr w:rsidR="006E5233" w14:paraId="1E4F40B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44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EB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C2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BF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90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7B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18772207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EF2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BEANS / LEGUMES AND PULSES</w:t>
            </w:r>
          </w:p>
        </w:tc>
      </w:tr>
      <w:tr w:rsidR="006E5233" w14:paraId="1289EC9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08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18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Tinned Cooked Chickpeas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84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E75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Cooked Cannellini beans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7E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EC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Tinned Cooked 3 bean mix </w:t>
            </w:r>
          </w:p>
        </w:tc>
      </w:tr>
      <w:tr w:rsidR="006E5233" w14:paraId="2D9A763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D6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8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Tinned Cooked borlotti beans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A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64D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butter beans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71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4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Tinned Cooked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Black eyed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beans</w:t>
            </w:r>
          </w:p>
        </w:tc>
      </w:tr>
      <w:tr w:rsidR="006E5233" w14:paraId="4072C6F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C5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85C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Tinned Cooked Puy lentils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9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F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lentils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A1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889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Split peas</w:t>
            </w:r>
          </w:p>
        </w:tc>
      </w:tr>
      <w:tr w:rsidR="006E5233" w14:paraId="7C4266D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83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91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E0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9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82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64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F15B393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3E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GRAINS</w:t>
            </w:r>
          </w:p>
        </w:tc>
      </w:tr>
      <w:tr w:rsidR="006E5233" w14:paraId="3AC21CC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7BF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994" w14:textId="77777777" w:rsidR="006E5233" w:rsidRDefault="006E5233">
            <w:pPr>
              <w:rPr>
                <w:rFonts w:asciiTheme="majorHAnsi" w:hAnsiTheme="majorHAnsi"/>
                <w:b/>
                <w:color w:val="FF008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Wheatgerm 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AB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C27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Quinoa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6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33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Brown rice</w:t>
            </w:r>
          </w:p>
        </w:tc>
      </w:tr>
      <w:tr w:rsidR="006E5233" w14:paraId="58BB651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1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E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Freekah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6C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8C49" w14:textId="0E9D063A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Pearl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Barley </w:t>
            </w:r>
            <w:r w:rsidRPr="006E5233">
              <w:rPr>
                <w:rFonts w:asciiTheme="majorHAnsi" w:hAnsiTheme="majorHAnsi"/>
                <w:color w:val="F4B083" w:themeColor="accent2" w:themeTint="99"/>
                <w:sz w:val="22"/>
                <w:szCs w:val="22"/>
              </w:rPr>
              <w:t>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99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A7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Oats 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g</w:t>
            </w:r>
          </w:p>
        </w:tc>
      </w:tr>
      <w:tr w:rsidR="006E5233" w14:paraId="2CF0BAA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F6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1E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Buckwheat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A8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14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Rye </w:t>
            </w:r>
            <w:r>
              <w:rPr>
                <w:rFonts w:asciiTheme="majorHAnsi" w:hAnsiTheme="majorHAnsi"/>
                <w:b/>
                <w:color w:val="FF0080"/>
                <w:sz w:val="22"/>
                <w:szCs w:val="22"/>
              </w:rPr>
              <w:t>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A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DD3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Cornmeal (polenta)</w:t>
            </w:r>
          </w:p>
        </w:tc>
      </w:tr>
      <w:tr w:rsidR="006E5233" w14:paraId="36E2755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8E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A2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Rice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7D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F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 Rice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84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91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4009A8D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9D6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SEEDS</w:t>
            </w:r>
          </w:p>
        </w:tc>
      </w:tr>
      <w:tr w:rsidR="006E5233" w14:paraId="37FC0D3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BD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70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Sunflower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A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4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Sesame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4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96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Chai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072C4B0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191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31A8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Pumpkin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F2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34A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Mustard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 w:rsidRPr="006E5233">
              <w:rPr>
                <w:rFonts w:asciiTheme="majorHAnsi" w:hAnsiTheme="majorHAnsi"/>
                <w:color w:val="F4B083" w:themeColor="accent2" w:themeTint="99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A0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0AC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Sacha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inchi</w:t>
            </w:r>
            <w:proofErr w:type="spellEnd"/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442D3AB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B8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48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E9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CD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3B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2D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2A5A63CA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277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SHELLED NUTS</w:t>
            </w:r>
          </w:p>
        </w:tc>
      </w:tr>
      <w:tr w:rsidR="006E5233" w14:paraId="5E3DC79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895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1EB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Macadamia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C8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DC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Almond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51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2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Brazil </w:t>
            </w:r>
          </w:p>
        </w:tc>
      </w:tr>
      <w:tr w:rsidR="006E5233" w14:paraId="43371A3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0F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4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Hazelnut</w:t>
            </w:r>
            <w:r w:rsidRPr="006E5233">
              <w:rPr>
                <w:rFonts w:asciiTheme="majorHAnsi" w:hAnsiTheme="majorHAnsi"/>
                <w:sz w:val="22"/>
                <w:szCs w:val="22"/>
              </w:rPr>
              <w:t>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F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960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Peanuts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D5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CC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Pecan </w:t>
            </w:r>
          </w:p>
        </w:tc>
      </w:tr>
      <w:tr w:rsidR="006E5233" w14:paraId="3E02BA3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6F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3C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Pinenuts</w:t>
            </w:r>
            <w:proofErr w:type="spellEnd"/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43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BB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Cashews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3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42C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Walnuts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DFB71D4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B7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56A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Pistachio nuts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57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13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0B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AB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5784B424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4C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7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86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26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F5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A9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2341F5B9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AA3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FLOWERS</w:t>
            </w:r>
          </w:p>
        </w:tc>
      </w:tr>
      <w:tr w:rsidR="006E5233" w14:paraId="3E59F76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12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71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Nasturtium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48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7E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Dandelion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root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1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A2C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Carnation</w:t>
            </w:r>
          </w:p>
        </w:tc>
      </w:tr>
      <w:tr w:rsidR="006E5233" w14:paraId="5A1BE1A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E6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FDD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Violet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7F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88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9B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Hibiscus</w:t>
            </w:r>
          </w:p>
        </w:tc>
      </w:tr>
      <w:tr w:rsidR="006E5233" w14:paraId="1036DEF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A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D9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Marigold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0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E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Calendula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B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65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Lavender</w:t>
            </w:r>
          </w:p>
        </w:tc>
      </w:tr>
      <w:tr w:rsidR="006E5233" w14:paraId="7DD9AA5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6F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C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Rosella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0E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BD28" w14:textId="7DFEC4BE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Johnny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jump ups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D0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71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F8304A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3D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E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A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0A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EB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D5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5903876C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78C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SNACKS</w:t>
            </w:r>
          </w:p>
        </w:tc>
      </w:tr>
      <w:tr w:rsidR="006E5233" w14:paraId="541AD09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19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12D7" w14:textId="77777777" w:rsidR="006E5233" w:rsidRDefault="006E523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Smoked fish/ seafood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07A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139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Trail mix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D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98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Biltong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0890154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FC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0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Wasabi peas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B58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A92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Boiled eggs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9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74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3BA3AA3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49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1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42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A7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AD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66C140C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26BE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OTHER</w:t>
            </w:r>
          </w:p>
        </w:tc>
      </w:tr>
      <w:tr w:rsidR="006E5233" w14:paraId="6760D39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61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C8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Lime zest in olive oil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5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9BE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Mandarin zest in olive oil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CC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AC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Lemon zest in olive oil</w:t>
            </w:r>
          </w:p>
        </w:tc>
      </w:tr>
      <w:tr w:rsidR="006E5233" w14:paraId="0B5DEF5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F2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288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Cacao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A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3C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Pure maple syrup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F0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950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malt syrup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1146322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5C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B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olives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F6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B64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 olives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DC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F3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Sundried tomatoes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2A7F45D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3F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BAE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Seaweed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D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3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Tofu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4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B1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Popcorn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3534DD4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4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2DF4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Pitted Dates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7F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F99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Raw Cacao powder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8E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12B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Dried Cranberries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5943FE0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0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188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Coconut all forms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2E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58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Miso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C5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F58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curry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1B6689C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9E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0C1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curry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88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930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yum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2B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EDF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Laksa paste</w:t>
            </w:r>
            <w:r w:rsidRPr="006E5233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62B6C76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29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BAA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Capers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AE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79F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Caper berries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15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AC0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Polka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gorski</w:t>
            </w:r>
            <w:proofErr w:type="spellEnd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12B6987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6B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FE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Cornichons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43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7A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Caviar and fish roe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3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46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Liquorice</w:t>
            </w:r>
            <w:proofErr w:type="spellEnd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77C896E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76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Dark chocolate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A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46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Sea salt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85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44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 pepper</w:t>
            </w:r>
          </w:p>
        </w:tc>
      </w:tr>
      <w:tr w:rsidR="006E5233" w14:paraId="5693AA1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25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6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Soy Sauce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A8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3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Hoisin sauce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B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20B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Teriyaki sauce 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0C44B00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17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D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Neapolitana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sauce </w:t>
            </w:r>
            <w:r>
              <w:rPr>
                <w:rFonts w:asciiTheme="majorHAnsi" w:hAnsiTheme="majorHAnsi"/>
                <w:sz w:val="16"/>
                <w:szCs w:val="16"/>
              </w:rPr>
              <w:t>(homemade with limited added sugars)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84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D0D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wheatgerm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*g</w:t>
            </w:r>
          </w:p>
        </w:tc>
      </w:tr>
      <w:tr w:rsidR="006E5233" w14:paraId="4F68BC8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A4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54" w14:textId="77777777" w:rsidR="006E5233" w:rsidRDefault="006E523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Passatta</w:t>
            </w:r>
            <w:proofErr w:type="spellEnd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B7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C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Camucamu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powder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75E98E4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5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8BB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Broths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FD2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63A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Clear soups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9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13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White tomato consommé</w:t>
            </w:r>
          </w:p>
        </w:tc>
      </w:tr>
      <w:tr w:rsidR="006E5233" w14:paraId="4B4D256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0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53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7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82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8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3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03DAB885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EBA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ALTERNATE MILK</w:t>
            </w:r>
          </w:p>
        </w:tc>
      </w:tr>
      <w:tr w:rsidR="006E5233" w14:paraId="1F5467E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F0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695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Almond milk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9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22C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Coconut milk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E43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1563" w14:textId="769D55AA" w:rsidR="006E5233" w:rsidRPr="008A224B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Soy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mil</w:t>
            </w:r>
            <w:r w:rsidR="008A224B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”made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from whole beans”</w:t>
            </w: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 xml:space="preserve"> 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1FBE0CA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8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AD0" w14:textId="7435473D" w:rsidR="006E5233" w:rsidRDefault="008A22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Oat milk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7F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6BA" w14:textId="6C7B013B" w:rsidR="006E5233" w:rsidRDefault="008A22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Macadamia milk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24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EE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071260A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68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1B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3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C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03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6D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2B0CD51B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5A7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DAIRY</w:t>
            </w:r>
          </w:p>
        </w:tc>
      </w:tr>
      <w:tr w:rsidR="006E5233" w14:paraId="7C94E76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3B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E0B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Yoghurt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C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98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Labna</w:t>
            </w:r>
            <w:proofErr w:type="spellEnd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DD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255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Ricotta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</w:tr>
      <w:tr w:rsidR="006E5233" w14:paraId="1D45013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D7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80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Cottage Cheese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F6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A2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Fetta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cheese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82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DD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Parmesan Cheese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</w:tr>
      <w:tr w:rsidR="006E5233" w14:paraId="6BC1669B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8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9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Haloumi cheese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069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6B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Keffir</w:t>
            </w:r>
            <w:proofErr w:type="spellEnd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96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B96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Butter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</w:tr>
      <w:tr w:rsidR="006E5233" w14:paraId="33267F9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A9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7B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79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D9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F3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2F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3D7F8BF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DA34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FRUIT</w:t>
            </w:r>
          </w:p>
        </w:tc>
      </w:tr>
      <w:tr w:rsidR="006E5233" w14:paraId="64352AE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AE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FF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Tomato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1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BE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Apples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B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B6A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Apples</w:t>
            </w:r>
          </w:p>
        </w:tc>
      </w:tr>
      <w:tr w:rsidR="006E5233" w14:paraId="3843071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0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3FB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Pineapple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78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9AC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Passionfruit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B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E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Longans</w:t>
            </w:r>
          </w:p>
        </w:tc>
      </w:tr>
      <w:tr w:rsidR="006E5233" w14:paraId="145343D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F5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2F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Lemons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D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A3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Limes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E1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BC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Lemonade </w:t>
            </w:r>
          </w:p>
        </w:tc>
      </w:tr>
      <w:tr w:rsidR="006E5233" w14:paraId="10DB121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1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909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Yuzu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43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FB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Sapote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3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1E8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Durian</w:t>
            </w:r>
          </w:p>
        </w:tc>
      </w:tr>
      <w:tr w:rsidR="006E5233" w14:paraId="574DFD1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9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C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Custard Apple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0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B9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Tamarillos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53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83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Jackfruit</w:t>
            </w:r>
          </w:p>
        </w:tc>
      </w:tr>
      <w:tr w:rsidR="006E5233" w14:paraId="32DF303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A2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9CD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Persimmons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DB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A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Fejoa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79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5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Kiwi Fruit</w:t>
            </w:r>
          </w:p>
        </w:tc>
      </w:tr>
      <w:tr w:rsidR="006E5233" w14:paraId="787B897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F5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35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Dragon fruit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B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9F9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Asian apple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0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C09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Oranges</w:t>
            </w:r>
          </w:p>
        </w:tc>
      </w:tr>
      <w:tr w:rsidR="006E5233" w14:paraId="0FEA1D1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86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7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Rhubarb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60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2B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Nectarines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2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D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Watermelon</w:t>
            </w:r>
          </w:p>
        </w:tc>
      </w:tr>
      <w:tr w:rsidR="006E5233" w14:paraId="78CCCB0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C0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D22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Peaches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31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A0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Lychees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C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5BE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Mangoes</w:t>
            </w:r>
          </w:p>
        </w:tc>
      </w:tr>
      <w:tr w:rsidR="006E5233" w14:paraId="6E6B079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6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6D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 fruit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1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FA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Pomello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E2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65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Strawberries</w:t>
            </w:r>
          </w:p>
        </w:tc>
      </w:tr>
      <w:tr w:rsidR="006E5233" w14:paraId="131B4A2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CC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E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Raspberries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A6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5B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Pomegranates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9D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37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Mangosteen</w:t>
            </w:r>
          </w:p>
        </w:tc>
      </w:tr>
      <w:tr w:rsidR="006E5233" w14:paraId="3DB0D41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D0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8C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Wild Blueberries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2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E08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Bananas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B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FB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Grapefruit</w:t>
            </w:r>
          </w:p>
        </w:tc>
      </w:tr>
      <w:tr w:rsidR="006E5233" w14:paraId="6EB36A2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7F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C54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Nashi pears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ED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FB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Grapes (red and white)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05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928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Blackberries</w:t>
            </w:r>
          </w:p>
        </w:tc>
      </w:tr>
      <w:tr w:rsidR="006E5233" w14:paraId="304754C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3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A8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Redcurrants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1B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3A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Rockmelon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77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E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Honeydew melon</w:t>
            </w:r>
          </w:p>
        </w:tc>
      </w:tr>
      <w:tr w:rsidR="006E5233" w14:paraId="5E5C2FE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F0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4F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Apricot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DB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C1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Pawpaw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2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F50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Guava</w:t>
            </w:r>
          </w:p>
        </w:tc>
      </w:tr>
      <w:tr w:rsidR="006E5233" w14:paraId="2A274F8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F1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F8F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Pink grapefruit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4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00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Figs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02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D6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Cherries</w:t>
            </w:r>
          </w:p>
        </w:tc>
      </w:tr>
      <w:tr w:rsidR="006E5233" w14:paraId="5649972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1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A0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Cumquat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8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E0A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Blood Orange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DB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1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Mandarin</w:t>
            </w:r>
          </w:p>
        </w:tc>
      </w:tr>
      <w:tr w:rsidR="006E5233" w14:paraId="67D2973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B3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506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Blood plum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34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05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Mulberry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6E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16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Damson plum</w:t>
            </w:r>
          </w:p>
        </w:tc>
      </w:tr>
      <w:tr w:rsidR="006E5233" w14:paraId="7FC43D0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D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C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Chinese Rhubarb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22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F6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Kakadu Plums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0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56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Guava</w:t>
            </w:r>
          </w:p>
        </w:tc>
      </w:tr>
      <w:tr w:rsidR="006E5233" w14:paraId="20F94A3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6F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D615" w14:textId="77777777" w:rsidR="006E5233" w:rsidRDefault="006E5233">
            <w:pPr>
              <w:rPr>
                <w:rFonts w:asciiTheme="majorHAnsi" w:hAnsiTheme="majorHAnsi"/>
                <w:bCs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Chokeberries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57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08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Goji berries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A6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4A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Camu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camu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berries</w:t>
            </w:r>
          </w:p>
        </w:tc>
      </w:tr>
      <w:tr w:rsidR="006E5233" w14:paraId="3123079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3F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362" w14:textId="77777777" w:rsidR="006E5233" w:rsidRDefault="006E5233">
            <w:pPr>
              <w:rPr>
                <w:rFonts w:asciiTheme="majorHAnsi" w:hAnsiTheme="majorHAnsi"/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cupuacu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73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10A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Blackcurrants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20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DCD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Guava</w:t>
            </w:r>
          </w:p>
        </w:tc>
      </w:tr>
      <w:tr w:rsidR="006E5233" w14:paraId="062944D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42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F04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Avocado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023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A5C" w14:textId="77777777" w:rsidR="006E5233" w:rsidRDefault="006E5233">
            <w:pPr>
              <w:rPr>
                <w:rFonts w:asciiTheme="majorHAnsi" w:hAnsiTheme="majorHAnsi"/>
                <w:color w:val="FC50E9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56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86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2D1DB1D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A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8F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058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9A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4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EE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787ED4F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DD0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VEGETABLES</w:t>
            </w:r>
          </w:p>
        </w:tc>
      </w:tr>
      <w:tr w:rsidR="006E5233" w14:paraId="69CCE37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D5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7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Carrot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3D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26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Celery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0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66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Leek</w:t>
            </w:r>
          </w:p>
        </w:tc>
      </w:tr>
      <w:tr w:rsidR="006E5233" w14:paraId="1BED995B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D1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48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Potato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E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F9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Sweet potato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4B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6B2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Avocado</w:t>
            </w:r>
          </w:p>
        </w:tc>
      </w:tr>
      <w:tr w:rsidR="006E5233" w14:paraId="681EC94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2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FB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Cabbage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C0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D2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Pumpkin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9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F25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Sweet potato</w:t>
            </w:r>
          </w:p>
        </w:tc>
      </w:tr>
      <w:tr w:rsidR="006E5233" w14:paraId="03D1A73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D6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F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Celeriac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85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45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Beetroot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F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A8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Capsicum</w:t>
            </w:r>
          </w:p>
        </w:tc>
      </w:tr>
      <w:tr w:rsidR="006E5233" w14:paraId="40FF548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E7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0D3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Tomato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FE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76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Cucumber “particularly skin”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1A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E2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AU"/>
              </w:rPr>
              <w:t>Globe artichokes</w:t>
            </w:r>
          </w:p>
        </w:tc>
      </w:tr>
      <w:tr w:rsidR="006E5233" w14:paraId="7210742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4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Asparagus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86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D4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08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71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Kale</w:t>
            </w:r>
          </w:p>
        </w:tc>
      </w:tr>
      <w:tr w:rsidR="006E5233" w14:paraId="38A0E24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E9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9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Swiss chard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A0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530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cabbage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74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94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Broccoli</w:t>
            </w:r>
          </w:p>
        </w:tc>
      </w:tr>
      <w:tr w:rsidR="006E5233" w14:paraId="4D5135D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32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069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Broad beans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7B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E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Sweet peas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E9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90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Sugar snap peas</w:t>
            </w:r>
          </w:p>
        </w:tc>
      </w:tr>
      <w:tr w:rsidR="006E5233" w14:paraId="74F3324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FB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E2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Garden peas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E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24A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beans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5F8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720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Squash</w:t>
            </w:r>
          </w:p>
        </w:tc>
      </w:tr>
      <w:tr w:rsidR="006E5233" w14:paraId="4200070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F0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14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Spaghetti melon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75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55E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Zucchini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EF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B41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Bok choy</w:t>
            </w:r>
          </w:p>
        </w:tc>
      </w:tr>
      <w:tr w:rsidR="006E5233" w14:paraId="1A40F16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9F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56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Choy sum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7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522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Daikin radish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3D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02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radish</w:t>
            </w:r>
          </w:p>
        </w:tc>
      </w:tr>
      <w:tr w:rsidR="006E5233" w14:paraId="74DB247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3A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A7F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Pak choy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55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77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Brussel sprouts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8E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B7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Broccolini</w:t>
            </w:r>
          </w:p>
        </w:tc>
      </w:tr>
      <w:tr w:rsidR="006E5233" w14:paraId="78D37B5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62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5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Eggplant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58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34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Parsnip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C8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BD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Swede</w:t>
            </w:r>
          </w:p>
        </w:tc>
      </w:tr>
      <w:tr w:rsidR="006E5233" w14:paraId="3B5D6C9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DB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08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Turnip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3D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E5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Morning glory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1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07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Bitter melon</w:t>
            </w:r>
          </w:p>
        </w:tc>
      </w:tr>
      <w:tr w:rsidR="006E5233" w14:paraId="4777AE4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29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E21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Kale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B3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012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Silverbeet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7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2F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Spinach</w:t>
            </w:r>
          </w:p>
        </w:tc>
      </w:tr>
      <w:tr w:rsidR="006E5233" w14:paraId="14647C3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0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A2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Tatsoi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65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859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Fennel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FB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0F5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Yam</w:t>
            </w:r>
          </w:p>
        </w:tc>
      </w:tr>
      <w:tr w:rsidR="006E5233" w14:paraId="470E32C4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3F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F2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Mushrooms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C1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1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Bean shoots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88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A9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Cauliflower</w:t>
            </w:r>
          </w:p>
        </w:tc>
      </w:tr>
      <w:tr w:rsidR="006E5233" w14:paraId="5A948F50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D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80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Chokoes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E6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7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Marrow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D7F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E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Onion</w:t>
            </w:r>
          </w:p>
        </w:tc>
      </w:tr>
      <w:tr w:rsidR="006E5233" w14:paraId="2536B01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4C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41D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Algae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86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28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Collards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1DF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92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484FE24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86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6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65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9A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2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10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765120EA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A5F9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CONVENIENCE PRODUCTS</w:t>
            </w:r>
          </w:p>
        </w:tc>
      </w:tr>
      <w:tr w:rsidR="006E5233" w14:paraId="2E01CAC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A9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D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bamboo shots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32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E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artichokes in brine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4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59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corn</w:t>
            </w:r>
          </w:p>
        </w:tc>
      </w:tr>
      <w:tr w:rsidR="006E5233" w14:paraId="234AED0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23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D5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peaches in natural syrup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A4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08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Tinned heart of palm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D4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72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Frozen green peas</w:t>
            </w:r>
          </w:p>
        </w:tc>
      </w:tr>
      <w:tr w:rsidR="006E5233" w14:paraId="30A6386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3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3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Dried fruits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DC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781" w14:textId="77777777" w:rsidR="006E5233" w:rsidRDefault="006E5233">
            <w:pPr>
              <w:rPr>
                <w:rFonts w:asciiTheme="majorHAnsi" w:hAnsiTheme="majorHAnsi"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Frozen soy beans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5A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FD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Frozen spinach</w:t>
            </w:r>
          </w:p>
        </w:tc>
      </w:tr>
      <w:tr w:rsidR="006E5233" w14:paraId="0EB88F1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7B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534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Frozen berries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CC0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483" w14:textId="77777777" w:rsidR="006E5233" w:rsidRDefault="006E5233">
            <w:pPr>
              <w:rPr>
                <w:rFonts w:asciiTheme="majorHAnsi" w:hAnsiTheme="majorHAnsi"/>
                <w:color w:val="FF0099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Frozen corn kernels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95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B1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4B14AB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8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49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A6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D7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CA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3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4E751DC1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95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FAST FOODS</w:t>
            </w:r>
          </w:p>
        </w:tc>
      </w:tr>
      <w:tr w:rsidR="006E5233" w14:paraId="56B3D9AF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77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0B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Guzman Gomez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DA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3B3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Sushi and miso broth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*d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7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1EA" w14:textId="6753161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BBQ Chicken 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3E2B7EB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9F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DE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48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51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F9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F3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7001B0A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4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6BC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 or chicken satay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7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97C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Donor Kebabs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  <w:proofErr w:type="spellStart"/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CE9" w14:textId="77777777" w:rsidR="006E5233" w:rsidRDefault="006E5233">
            <w:pPr>
              <w:rPr>
                <w:rFonts w:asciiTheme="majorHAnsi" w:hAnsiTheme="majorHAnsi"/>
                <w:b/>
                <w:color w:val="FF009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E084" w14:textId="00C6D7D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BBQ Duck </w:t>
            </w:r>
            <w:r w:rsidRPr="008A224B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*</w:t>
            </w:r>
          </w:p>
        </w:tc>
      </w:tr>
      <w:tr w:rsidR="006E5233" w14:paraId="05A09B26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ED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96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0E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5C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56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91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4D83C8E1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AF08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99"/>
                <w:sz w:val="22"/>
                <w:szCs w:val="22"/>
              </w:rPr>
              <w:t>BEVERAGES</w:t>
            </w:r>
          </w:p>
        </w:tc>
      </w:tr>
      <w:tr w:rsidR="006E5233" w14:paraId="43260FD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D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12D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Tea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1A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03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Other herbal teas read the label to check for additives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7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E6B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wine</w:t>
            </w:r>
          </w:p>
        </w:tc>
      </w:tr>
      <w:tr w:rsidR="006E5233" w14:paraId="23A3DA17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28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3DF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Filtered water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D8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CA2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Mineral water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83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F4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Soda water</w:t>
            </w:r>
          </w:p>
          <w:p w14:paraId="5817C9C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wine “in moderation”</w:t>
            </w:r>
          </w:p>
        </w:tc>
      </w:tr>
      <w:tr w:rsidR="006E5233" w14:paraId="20F8324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A30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985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Lemon &amp; warm water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B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C9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Chlorophyll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3B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8D0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Chlorella</w:t>
            </w:r>
          </w:p>
        </w:tc>
      </w:tr>
      <w:tr w:rsidR="006E5233" w14:paraId="0C1C5441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9C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2BA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Kombuchi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09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C85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Freshly brewed or cold brew coffee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61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B9D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Spirulina</w:t>
            </w:r>
          </w:p>
        </w:tc>
      </w:tr>
      <w:tr w:rsidR="006E5233" w14:paraId="68E9AB3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67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70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 Coffee beans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D9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C1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51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1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6FC3E130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8157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D29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OFFAL</w:t>
            </w:r>
          </w:p>
        </w:tc>
      </w:tr>
      <w:tr w:rsidR="006E5233" w14:paraId="528A9722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E9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92A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Liver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6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7E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CD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E3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06124C8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1C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EE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54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D5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52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6A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3AD502A5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348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D29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POULTRY &amp; MEATS</w:t>
            </w:r>
          </w:p>
        </w:tc>
      </w:tr>
      <w:tr w:rsidR="006E5233" w14:paraId="6DEC4769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45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39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Chicken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8A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70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Lean Pork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66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32B5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Duck</w:t>
            </w:r>
          </w:p>
        </w:tc>
      </w:tr>
      <w:tr w:rsidR="006E5233" w14:paraId="717134EC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91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75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AC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07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C3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358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1707F1B4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288A" w14:textId="77777777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D29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FERMENTED FOODS &amp; BEVERAGES</w:t>
            </w:r>
          </w:p>
        </w:tc>
      </w:tr>
      <w:tr w:rsidR="006E5233" w14:paraId="379C818C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4961" w14:textId="77777777" w:rsidR="006E5233" w:rsidRDefault="006E52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Buy from a market where they have been made authentically. </w:t>
            </w:r>
          </w:p>
          <w:p w14:paraId="1F9BD08D" w14:textId="77777777" w:rsidR="006E5233" w:rsidRDefault="006E5233">
            <w:pPr>
              <w:jc w:val="center"/>
              <w:rPr>
                <w:rFonts w:asciiTheme="majorHAnsi" w:hAnsiTheme="majorHAnsi"/>
                <w:b/>
                <w:color w:val="FF009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Process and live culture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important for the quality</w:t>
            </w:r>
          </w:p>
        </w:tc>
      </w:tr>
      <w:tr w:rsidR="006E5233" w14:paraId="057D7695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6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045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KimChee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92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6EF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Kefir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1A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2F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Sauerkraut</w:t>
            </w:r>
          </w:p>
        </w:tc>
      </w:tr>
      <w:tr w:rsidR="006E5233" w14:paraId="2A639A58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0B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56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Fermented Vegetables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FA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7273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Beet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Kvas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04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C9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3BEDB75E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01E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A0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Lassi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E7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F02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E21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23D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071EC127" w14:textId="77777777" w:rsidTr="006E5233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662" w14:textId="5D3905C2" w:rsidR="006E5233" w:rsidRDefault="006E52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D29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>TO GROW</w:t>
            </w:r>
            <w:r w:rsidR="00613D29">
              <w:rPr>
                <w:rFonts w:asciiTheme="majorHAnsi" w:hAnsiTheme="majorHAnsi"/>
                <w:b/>
                <w:color w:val="F4B083" w:themeColor="accent2" w:themeTint="99"/>
                <w:sz w:val="22"/>
                <w:szCs w:val="22"/>
              </w:rPr>
              <w:t xml:space="preserve"> choose what suits your region</w:t>
            </w:r>
          </w:p>
        </w:tc>
      </w:tr>
      <w:tr w:rsidR="006E5233" w14:paraId="1F5DAB23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96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2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Aloe Vera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7C7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DF4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07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54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5233" w14:paraId="1257FBED" w14:textId="77777777" w:rsidTr="006E52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379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6EA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6A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B1C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49B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A6F" w14:textId="77777777" w:rsidR="006E5233" w:rsidRDefault="006E52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685E08" w14:textId="77777777" w:rsidR="006E5233" w:rsidRPr="00613D29" w:rsidRDefault="006E5233" w:rsidP="006E5233">
      <w:pPr>
        <w:pStyle w:val="z-BottomofForm"/>
        <w:rPr>
          <w:color w:val="F4B083" w:themeColor="accent2" w:themeTint="99"/>
        </w:rPr>
      </w:pPr>
      <w:r w:rsidRPr="00613D29">
        <w:rPr>
          <w:color w:val="F4B083" w:themeColor="accent2" w:themeTint="99"/>
        </w:rPr>
        <w:t>Bottom of Form</w:t>
      </w:r>
    </w:p>
    <w:p w14:paraId="42EC35D1" w14:textId="77777777" w:rsidR="006E5233" w:rsidRDefault="006E5233" w:rsidP="006E5233">
      <w:pPr>
        <w:rPr>
          <w:rFonts w:asciiTheme="majorHAnsi" w:hAnsiTheme="majorHAnsi"/>
          <w:lang w:val="en-US"/>
        </w:rPr>
      </w:pPr>
      <w:r w:rsidRPr="00613D29">
        <w:rPr>
          <w:rFonts w:asciiTheme="majorHAnsi" w:hAnsiTheme="majorHAnsi"/>
          <w:color w:val="F4B083" w:themeColor="accent2" w:themeTint="99"/>
        </w:rPr>
        <w:t xml:space="preserve">*  </w:t>
      </w:r>
      <w:r>
        <w:rPr>
          <w:rFonts w:asciiTheme="majorHAnsi" w:hAnsiTheme="majorHAnsi"/>
        </w:rPr>
        <w:tab/>
        <w:t>Convenience Foods</w:t>
      </w:r>
    </w:p>
    <w:p w14:paraId="7AD975C1" w14:textId="77777777" w:rsidR="006E5233" w:rsidRDefault="006E5233" w:rsidP="006E5233">
      <w:pPr>
        <w:rPr>
          <w:rFonts w:asciiTheme="majorHAnsi" w:hAnsiTheme="majorHAnsi"/>
        </w:rPr>
      </w:pPr>
      <w:r w:rsidRPr="00613D29">
        <w:rPr>
          <w:rFonts w:asciiTheme="majorHAnsi" w:hAnsiTheme="majorHAnsi"/>
          <w:color w:val="F4B083" w:themeColor="accent2" w:themeTint="99"/>
        </w:rPr>
        <w:t xml:space="preserve">g </w:t>
      </w:r>
      <w:r>
        <w:rPr>
          <w:rFonts w:asciiTheme="majorHAnsi" w:hAnsiTheme="majorHAnsi"/>
        </w:rPr>
        <w:tab/>
        <w:t>May contain Gluten (please check the label)</w:t>
      </w:r>
    </w:p>
    <w:p w14:paraId="03875D5C" w14:textId="77777777" w:rsidR="006E5233" w:rsidRDefault="006E5233" w:rsidP="006E5233">
      <w:pPr>
        <w:rPr>
          <w:rFonts w:asciiTheme="majorHAnsi" w:hAnsiTheme="majorHAnsi"/>
        </w:rPr>
      </w:pPr>
      <w:r w:rsidRPr="00613D29">
        <w:rPr>
          <w:rFonts w:asciiTheme="majorHAnsi" w:hAnsiTheme="majorHAnsi"/>
          <w:color w:val="F4B083" w:themeColor="accent2" w:themeTint="99"/>
        </w:rPr>
        <w:t>d</w:t>
      </w:r>
      <w:r>
        <w:rPr>
          <w:rFonts w:asciiTheme="majorHAnsi" w:hAnsiTheme="majorHAnsi"/>
        </w:rPr>
        <w:tab/>
        <w:t>May contain Dairy (please check the label)</w:t>
      </w:r>
    </w:p>
    <w:p w14:paraId="7B1549CA" w14:textId="77777777" w:rsidR="006E5233" w:rsidRDefault="006E5233" w:rsidP="006E5233">
      <w:pPr>
        <w:rPr>
          <w:rFonts w:asciiTheme="majorHAnsi" w:hAnsiTheme="majorHAnsi"/>
        </w:rPr>
      </w:pPr>
    </w:p>
    <w:p w14:paraId="6C4B5373" w14:textId="77777777" w:rsidR="006E5233" w:rsidRDefault="006E5233" w:rsidP="006E5233"/>
    <w:p w14:paraId="0B592C25" w14:textId="77777777" w:rsidR="006E5233" w:rsidRDefault="006E5233" w:rsidP="005807B2">
      <w:pPr>
        <w:ind w:left="720" w:hanging="360"/>
      </w:pPr>
    </w:p>
    <w:sectPr w:rsidR="006E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E76"/>
    <w:multiLevelType w:val="hybridMultilevel"/>
    <w:tmpl w:val="03623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51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A"/>
    <w:rsid w:val="001106D9"/>
    <w:rsid w:val="001B3BDA"/>
    <w:rsid w:val="00410ED5"/>
    <w:rsid w:val="005807B2"/>
    <w:rsid w:val="00613D29"/>
    <w:rsid w:val="006E5233"/>
    <w:rsid w:val="008A224B"/>
    <w:rsid w:val="00903A51"/>
    <w:rsid w:val="009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C224"/>
  <w15:chartTrackingRefBased/>
  <w15:docId w15:val="{43F9A539-7512-425D-A564-81B5F74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233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6E52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52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23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233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E523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23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523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5233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3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5233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233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233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233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233"/>
    <w:rPr>
      <w:rFonts w:ascii="Arial" w:eastAsiaTheme="minorEastAsia" w:hAnsi="Arial" w:cs="Arial"/>
      <w:vanish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E523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semiHidden/>
    <w:unhideWhenUsed/>
    <w:rsid w:val="006E523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2</cp:revision>
  <dcterms:created xsi:type="dcterms:W3CDTF">2022-05-11T02:50:00Z</dcterms:created>
  <dcterms:modified xsi:type="dcterms:W3CDTF">2022-05-11T02:50:00Z</dcterms:modified>
</cp:coreProperties>
</file>