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522B" w14:textId="3ECB26B2" w:rsidR="004E7208" w:rsidRDefault="004E7208">
      <w:pPr>
        <w:rPr>
          <w:b/>
          <w:bCs/>
          <w:sz w:val="40"/>
          <w:szCs w:val="40"/>
        </w:rPr>
      </w:pPr>
      <w:r w:rsidRPr="001B3BDA">
        <w:rPr>
          <w:noProof/>
        </w:rPr>
        <w:drawing>
          <wp:inline distT="0" distB="0" distL="0" distR="0" wp14:anchorId="129843CC" wp14:editId="766DA75F">
            <wp:extent cx="5082540" cy="2095500"/>
            <wp:effectExtent l="0" t="0" r="3810" b="0"/>
            <wp:docPr id="1" name="Picture 1" descr="White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iteboar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3F951" w14:textId="553EB8D9" w:rsidR="009A76B5" w:rsidRDefault="00F410F1">
      <w:pPr>
        <w:rPr>
          <w:b/>
          <w:bCs/>
          <w:sz w:val="40"/>
          <w:szCs w:val="40"/>
        </w:rPr>
      </w:pPr>
      <w:r w:rsidRPr="004E7208">
        <w:rPr>
          <w:b/>
          <w:bCs/>
          <w:sz w:val="40"/>
          <w:szCs w:val="40"/>
        </w:rPr>
        <w:t>Cashew Honey nut Butter</w:t>
      </w:r>
    </w:p>
    <w:p w14:paraId="59E3D530" w14:textId="231D29B0" w:rsidR="004E7208" w:rsidRPr="004E7208" w:rsidRDefault="004E7208">
      <w:pPr>
        <w:rPr>
          <w:sz w:val="40"/>
          <w:szCs w:val="40"/>
        </w:rPr>
      </w:pPr>
      <w:r w:rsidRPr="004E7208">
        <w:rPr>
          <w:sz w:val="40"/>
          <w:szCs w:val="40"/>
        </w:rPr>
        <w:t>Dairy free, vegetarian, vegan</w:t>
      </w:r>
    </w:p>
    <w:p w14:paraId="0EE0696D" w14:textId="77777777" w:rsidR="00F410F1" w:rsidRPr="004E7208" w:rsidRDefault="00F410F1">
      <w:pPr>
        <w:rPr>
          <w:b/>
          <w:bCs/>
          <w:sz w:val="40"/>
          <w:szCs w:val="40"/>
        </w:rPr>
      </w:pPr>
      <w:r w:rsidRPr="004E7208">
        <w:rPr>
          <w:b/>
          <w:bCs/>
          <w:sz w:val="40"/>
          <w:szCs w:val="40"/>
        </w:rPr>
        <w:t>Ingredients</w:t>
      </w:r>
    </w:p>
    <w:p w14:paraId="52393BA2" w14:textId="77777777" w:rsidR="00F410F1" w:rsidRDefault="00F410F1">
      <w:pPr>
        <w:rPr>
          <w:sz w:val="40"/>
          <w:szCs w:val="40"/>
        </w:rPr>
      </w:pPr>
      <w:r>
        <w:rPr>
          <w:sz w:val="40"/>
          <w:szCs w:val="40"/>
        </w:rPr>
        <w:t>4 ½ cups lightly roasted cashews</w:t>
      </w:r>
    </w:p>
    <w:p w14:paraId="78B1A92A" w14:textId="77777777" w:rsidR="00F410F1" w:rsidRDefault="00F410F1">
      <w:pPr>
        <w:rPr>
          <w:sz w:val="40"/>
          <w:szCs w:val="40"/>
        </w:rPr>
      </w:pPr>
      <w:r>
        <w:rPr>
          <w:sz w:val="40"/>
          <w:szCs w:val="40"/>
        </w:rPr>
        <w:t>8 tbsp peanut oil</w:t>
      </w:r>
    </w:p>
    <w:p w14:paraId="52B39F00" w14:textId="77777777" w:rsidR="00F410F1" w:rsidRDefault="00F410F1">
      <w:pPr>
        <w:rPr>
          <w:sz w:val="40"/>
          <w:szCs w:val="40"/>
        </w:rPr>
      </w:pPr>
      <w:r>
        <w:rPr>
          <w:sz w:val="40"/>
          <w:szCs w:val="40"/>
        </w:rPr>
        <w:t>4 tbsp manuka honey</w:t>
      </w:r>
    </w:p>
    <w:p w14:paraId="4FE7AED2" w14:textId="77777777" w:rsidR="00F410F1" w:rsidRPr="004E7208" w:rsidRDefault="00F410F1">
      <w:pPr>
        <w:rPr>
          <w:b/>
          <w:bCs/>
          <w:sz w:val="40"/>
          <w:szCs w:val="40"/>
        </w:rPr>
      </w:pPr>
      <w:r w:rsidRPr="004E7208">
        <w:rPr>
          <w:b/>
          <w:bCs/>
          <w:sz w:val="40"/>
          <w:szCs w:val="40"/>
        </w:rPr>
        <w:t>Method</w:t>
      </w:r>
    </w:p>
    <w:p w14:paraId="062A96BE" w14:textId="77777777" w:rsidR="00F410F1" w:rsidRDefault="00F410F1">
      <w:pPr>
        <w:rPr>
          <w:sz w:val="40"/>
          <w:szCs w:val="40"/>
        </w:rPr>
      </w:pPr>
      <w:r>
        <w:rPr>
          <w:sz w:val="40"/>
          <w:szCs w:val="40"/>
        </w:rPr>
        <w:t>Put cashews in a blender, stir in oil and honey, beat well to combine</w:t>
      </w:r>
    </w:p>
    <w:p w14:paraId="2AE5B271" w14:textId="65BDFC27" w:rsidR="00F410F1" w:rsidRDefault="00F410F1">
      <w:pPr>
        <w:rPr>
          <w:sz w:val="40"/>
          <w:szCs w:val="40"/>
        </w:rPr>
      </w:pPr>
      <w:r>
        <w:rPr>
          <w:sz w:val="40"/>
          <w:szCs w:val="40"/>
        </w:rPr>
        <w:t xml:space="preserve">This spreads best at room </w:t>
      </w:r>
      <w:r w:rsidR="00C6357E">
        <w:rPr>
          <w:sz w:val="40"/>
          <w:szCs w:val="40"/>
        </w:rPr>
        <w:t>temperature,</w:t>
      </w:r>
      <w:r>
        <w:rPr>
          <w:sz w:val="40"/>
          <w:szCs w:val="40"/>
        </w:rPr>
        <w:t xml:space="preserve"> keep refrigerated just allow the amount you want to use to sit out a little before spreading</w:t>
      </w:r>
    </w:p>
    <w:p w14:paraId="447F43C7" w14:textId="448190CE" w:rsidR="004E7208" w:rsidRDefault="004E7208">
      <w:pPr>
        <w:rPr>
          <w:sz w:val="40"/>
          <w:szCs w:val="40"/>
        </w:rPr>
      </w:pPr>
      <w:r>
        <w:rPr>
          <w:sz w:val="40"/>
          <w:szCs w:val="40"/>
        </w:rPr>
        <w:t>Nut butters can be made with various ingredients and used as thickeners and in place of recipes calling for soaked blended cashew nuts</w:t>
      </w:r>
    </w:p>
    <w:p w14:paraId="46BD15AA" w14:textId="437317EC" w:rsidR="004E7208" w:rsidRDefault="004E720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Buy nut pieces instead of whole nuts to save </w:t>
      </w:r>
    </w:p>
    <w:p w14:paraId="31699100" w14:textId="77777777" w:rsidR="004E7208" w:rsidRPr="00F410F1" w:rsidRDefault="004E7208">
      <w:pPr>
        <w:rPr>
          <w:sz w:val="40"/>
          <w:szCs w:val="40"/>
        </w:rPr>
      </w:pPr>
    </w:p>
    <w:sectPr w:rsidR="004E7208" w:rsidRPr="00F410F1" w:rsidSect="009A7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F1"/>
    <w:rsid w:val="004E7208"/>
    <w:rsid w:val="009A76B5"/>
    <w:rsid w:val="00C6357E"/>
    <w:rsid w:val="00CC2245"/>
    <w:rsid w:val="00F4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C3C8"/>
  <w15:docId w15:val="{8F7DAFB4-4BBB-4B4F-932A-19A1CC4D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451</Characters>
  <Application>Microsoft Office Word</Application>
  <DocSecurity>0</DocSecurity>
  <Lines>3</Lines>
  <Paragraphs>1</Paragraphs>
  <ScaleCrop>false</ScaleCrop>
  <Company>Hewlett-Packard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</dc:creator>
  <cp:lastModifiedBy>Cassandra Austin</cp:lastModifiedBy>
  <cp:revision>3</cp:revision>
  <dcterms:created xsi:type="dcterms:W3CDTF">2021-12-04T05:18:00Z</dcterms:created>
  <dcterms:modified xsi:type="dcterms:W3CDTF">2021-12-06T07:51:00Z</dcterms:modified>
</cp:coreProperties>
</file>